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BA" w:rsidRDefault="00B70543">
      <w:hyperlink r:id="rId4" w:history="1">
        <w:r w:rsidRPr="00D25163">
          <w:rPr>
            <w:rStyle w:val="Collegamentoipertestuale"/>
          </w:rPr>
          <w:t>https://www.youtube.com/watch?v=_nu</w:t>
        </w:r>
        <w:r w:rsidRPr="00D25163">
          <w:rPr>
            <w:rStyle w:val="Collegamentoipertestuale"/>
          </w:rPr>
          <w:t>R</w:t>
        </w:r>
        <w:r w:rsidRPr="00D25163">
          <w:rPr>
            <w:rStyle w:val="Collegamentoipertestuale"/>
          </w:rPr>
          <w:t>iorvg9c&amp;t=2s</w:t>
        </w:r>
      </w:hyperlink>
      <w:bookmarkStart w:id="0" w:name="_GoBack"/>
      <w:bookmarkEnd w:id="0"/>
    </w:p>
    <w:p w:rsidR="00B70543" w:rsidRDefault="00B70543"/>
    <w:sectPr w:rsidR="00B70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43"/>
    <w:rsid w:val="00057069"/>
    <w:rsid w:val="001206D1"/>
    <w:rsid w:val="002A1FD0"/>
    <w:rsid w:val="002B21E6"/>
    <w:rsid w:val="0032365B"/>
    <w:rsid w:val="00352B52"/>
    <w:rsid w:val="00355CC3"/>
    <w:rsid w:val="003E54AB"/>
    <w:rsid w:val="004C03DD"/>
    <w:rsid w:val="005C23FE"/>
    <w:rsid w:val="00600A9E"/>
    <w:rsid w:val="006D4D1A"/>
    <w:rsid w:val="00701951"/>
    <w:rsid w:val="00715B4D"/>
    <w:rsid w:val="007A2D28"/>
    <w:rsid w:val="007B5FC3"/>
    <w:rsid w:val="007C131F"/>
    <w:rsid w:val="00923825"/>
    <w:rsid w:val="00927D20"/>
    <w:rsid w:val="00A669F2"/>
    <w:rsid w:val="00B22AE8"/>
    <w:rsid w:val="00B46AE4"/>
    <w:rsid w:val="00B64653"/>
    <w:rsid w:val="00B70543"/>
    <w:rsid w:val="00D17FBA"/>
    <w:rsid w:val="00D438A3"/>
    <w:rsid w:val="00DA68A2"/>
    <w:rsid w:val="00DC57CA"/>
    <w:rsid w:val="00E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E2E16-A7F5-4132-AFF8-21712594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54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0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nuRiorvg9c&amp;t=2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FLORIANELLO</dc:creator>
  <cp:keywords/>
  <dc:description/>
  <cp:lastModifiedBy>FLORIANELLO</cp:lastModifiedBy>
  <cp:revision>1</cp:revision>
  <dcterms:created xsi:type="dcterms:W3CDTF">2018-11-21T14:03:00Z</dcterms:created>
  <dcterms:modified xsi:type="dcterms:W3CDTF">2018-11-21T14:04:00Z</dcterms:modified>
</cp:coreProperties>
</file>